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62D31" w14:textId="77777777" w:rsidR="00722E25" w:rsidRPr="005663F5" w:rsidRDefault="00142A0E">
      <w:r w:rsidRPr="005663F5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5663F5" w:rsidRDefault="004B0783" w:rsidP="004B0783">
      <w:pPr>
        <w:tabs>
          <w:tab w:val="left" w:pos="3045"/>
        </w:tabs>
      </w:pPr>
      <w:r w:rsidRPr="005663F5">
        <w:tab/>
      </w:r>
    </w:p>
    <w:p w14:paraId="2E8B5377" w14:textId="77777777" w:rsidR="00134447" w:rsidRPr="005663F5" w:rsidRDefault="00134447"/>
    <w:p w14:paraId="320DC4E9" w14:textId="77777777" w:rsidR="00694DEB" w:rsidRPr="005663F5" w:rsidRDefault="00694DEB" w:rsidP="00694DEB">
      <w:pPr>
        <w:tabs>
          <w:tab w:val="left" w:pos="1230"/>
        </w:tabs>
      </w:pPr>
    </w:p>
    <w:p w14:paraId="5547FFD3" w14:textId="77777777" w:rsidR="00694DEB" w:rsidRPr="005663F5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5663F5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663F5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5663F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663F5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5663F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5663F5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5663F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2850" w:type="dxa"/>
        <w:tblLook w:val="04A0" w:firstRow="1" w:lastRow="0" w:firstColumn="1" w:lastColumn="0" w:noHBand="0" w:noVBand="1"/>
      </w:tblPr>
      <w:tblGrid>
        <w:gridCol w:w="3347"/>
        <w:gridCol w:w="2513"/>
        <w:gridCol w:w="3495"/>
        <w:gridCol w:w="3495"/>
      </w:tblGrid>
      <w:tr w:rsidR="006079B2" w:rsidRPr="005663F5" w14:paraId="11E45156" w14:textId="77777777" w:rsidTr="00865A65">
        <w:trPr>
          <w:trHeight w:val="429"/>
        </w:trPr>
        <w:tc>
          <w:tcPr>
            <w:tcW w:w="3347" w:type="dxa"/>
            <w:vAlign w:val="center"/>
            <w:hideMark/>
          </w:tcPr>
          <w:p w14:paraId="42EB6C60" w14:textId="572607B8" w:rsidR="006079B2" w:rsidRPr="005663F5" w:rsidRDefault="006079B2" w:rsidP="006079B2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="00185D29"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00119F"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185D29"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/СОЗ</w:t>
            </w:r>
          </w:p>
        </w:tc>
        <w:tc>
          <w:tcPr>
            <w:tcW w:w="2513" w:type="dxa"/>
            <w:vAlign w:val="center"/>
          </w:tcPr>
          <w:p w14:paraId="5CA96F46" w14:textId="77777777" w:rsidR="006079B2" w:rsidRPr="005663F5" w:rsidRDefault="006079B2" w:rsidP="006079B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495" w:type="dxa"/>
            <w:vAlign w:val="center"/>
          </w:tcPr>
          <w:p w14:paraId="7DBC9550" w14:textId="406307C3" w:rsidR="006079B2" w:rsidRPr="005663F5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185D29"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</w:t>
            </w:r>
            <w:r w:rsidR="005663F5" w:rsidRPr="005663F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8</w:t>
            </w:r>
            <w:r w:rsidR="00185D29"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185D29" w:rsidRPr="005663F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ноября 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 г.</w:t>
            </w:r>
          </w:p>
        </w:tc>
        <w:tc>
          <w:tcPr>
            <w:tcW w:w="3495" w:type="dxa"/>
            <w:vAlign w:val="center"/>
            <w:hideMark/>
          </w:tcPr>
          <w:p w14:paraId="6B1EA672" w14:textId="0D3D24E1" w:rsidR="006079B2" w:rsidRPr="005663F5" w:rsidRDefault="006079B2" w:rsidP="006079B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08 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 и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юня</w:t>
            </w:r>
            <w:r w:rsidRPr="005663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2023 г.</w:t>
            </w:r>
          </w:p>
        </w:tc>
      </w:tr>
    </w:tbl>
    <w:p w14:paraId="7F1115B2" w14:textId="77777777" w:rsidR="000754AC" w:rsidRPr="005663F5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5663F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5663F5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5663F5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5663F5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5663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5663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5663F5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5663F5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5663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5663F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5663F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5663F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5663F5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5663F5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5663F5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5663F5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62667F7F" w:rsidR="000754AC" w:rsidRPr="005663F5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4C2A89"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</w:t>
      </w:r>
    </w:p>
    <w:p w14:paraId="72B97176" w14:textId="77777777" w:rsidR="000754AC" w:rsidRPr="005663F5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5663F5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5663F5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5663F5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5663F5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5663F5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5663F5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5663F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77ADF606" w:rsidR="00792EB7" w:rsidRPr="005663F5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883BBA" w:rsidRPr="005663F5"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 w:rsidR="00883BBA" w:rsidRPr="005663F5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883BBA" w:rsidRPr="005663F5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883BBA" w:rsidRPr="005663F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883BBA" w:rsidRPr="005663F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883BBA" w:rsidRPr="005663F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883BBA" w:rsidRPr="005663F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 w:rsidRPr="005663F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5663F5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5663F5">
        <w:rPr>
          <w:rFonts w:ascii="Times New Roman" w:hAnsi="Times New Roman"/>
          <w:sz w:val="24"/>
          <w:szCs w:val="24"/>
          <w:lang w:eastAsia="ru-RU"/>
        </w:rPr>
        <w:t>0</w:t>
      </w:r>
      <w:r w:rsidRPr="005663F5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155CD27" w:rsidR="000754AC" w:rsidRPr="005663F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45D5E"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00119F" w:rsidRPr="005663F5">
        <w:rPr>
          <w:rFonts w:ascii="Times New Roman" w:hAnsi="Times New Roman"/>
          <w:b/>
          <w:sz w:val="24"/>
          <w:szCs w:val="24"/>
          <w:lang w:eastAsia="ru-RU"/>
        </w:rPr>
        <w:t>прочего производственного оборудования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5663F5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5663F5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5663F5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5663F5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5663F5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33E11976" w:rsidR="000754AC" w:rsidRPr="005663F5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E4070" w:rsidRPr="005663F5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сто семьдесят две тысячи семьсот семнадцать</w:t>
      </w:r>
      <w:r w:rsidR="00C46077" w:rsidRPr="005663F5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сомони, </w:t>
      </w:r>
      <w:r w:rsidR="00945D5E" w:rsidRPr="005663F5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>71</w:t>
      </w:r>
      <w:r w:rsidR="00C46077" w:rsidRPr="005663F5">
        <w:rPr>
          <w:rFonts w:ascii="Times New Roman" w:eastAsia="Times New Roman" w:hAnsi="Times New Roman"/>
          <w:snapToGrid w:val="0"/>
          <w:color w:val="000000"/>
          <w:sz w:val="24"/>
          <w:szCs w:val="24"/>
          <w:lang w:val="tg-Cyrl-TJ" w:eastAsia="ru-RU"/>
        </w:rPr>
        <w:t xml:space="preserve"> дирам</w:t>
      </w:r>
      <w:r w:rsidR="00B9746A" w:rsidRPr="005663F5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5663F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6E4070" w:rsidRPr="005663F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172 717,23</w:t>
      </w:r>
      <w:r w:rsidR="006079B2" w:rsidRPr="005663F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5663F5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07CB3F1F" w14:textId="3273D6BC" w:rsidR="00A050CC" w:rsidRPr="005663F5" w:rsidRDefault="000754AC" w:rsidP="00B9746A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B9746A" w:rsidRPr="005663F5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5663F5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5663F5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5663F5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5663F5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5663F5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5663F5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5663F5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5663F5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5663F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5663F5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3D182594" w:rsidR="000754AC" w:rsidRPr="005663F5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4C2A89"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5663F5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5663F5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5663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63F5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F0EAA13" w:rsidR="000754AC" w:rsidRPr="005663F5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6079B2" w:rsidRPr="005663F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5663F5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079B2"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             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663F5" w:rsidRPr="005663F5">
        <w:rPr>
          <w:rFonts w:ascii="Times New Roman" w:hAnsi="Times New Roman"/>
          <w:b/>
          <w:sz w:val="24"/>
          <w:szCs w:val="24"/>
          <w:lang w:val="tg-Cyrl-TJ" w:eastAsia="ru-RU"/>
        </w:rPr>
        <w:t>23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ноября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202</w:t>
      </w:r>
      <w:r w:rsidR="00A740E7" w:rsidRPr="005663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5663F5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5663F5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5663F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5663F5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5663F5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5663F5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D23D32A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6079B2" w:rsidRPr="005663F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5663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5663F5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273DC" w:rsidRPr="005663F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5663F5" w:rsidRPr="005663F5">
        <w:rPr>
          <w:rFonts w:ascii="Times New Roman" w:hAnsi="Times New Roman"/>
          <w:b/>
          <w:sz w:val="24"/>
          <w:szCs w:val="24"/>
          <w:lang w:val="tg-Cyrl-TJ" w:eastAsia="ru-RU"/>
        </w:rPr>
        <w:t>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5663F5">
        <w:rPr>
          <w:rFonts w:ascii="Times New Roman" w:hAnsi="Times New Roman"/>
          <w:b/>
          <w:sz w:val="24"/>
          <w:szCs w:val="24"/>
          <w:lang w:eastAsia="ru-RU"/>
        </w:rPr>
        <w:t>ноября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A740E7" w:rsidRPr="005663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5663F5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4C2A89" w:rsidRPr="005663F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Душанбе, </w:t>
      </w:r>
      <w:r w:rsidRPr="005663F5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5663F5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5663F5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70BDC858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46077" w:rsidRPr="005663F5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945D5E" w:rsidRPr="005663F5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273DC" w:rsidRPr="005663F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466BC" w:rsidRPr="005663F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5663F5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5663F5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5663F5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5663F5">
        <w:t xml:space="preserve"> </w:t>
      </w:r>
      <w:r w:rsidR="001A32B4" w:rsidRPr="005663F5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5663F5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5663F5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5663F5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>Заявки</w:t>
      </w:r>
      <w:r w:rsidRPr="005663F5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5663F5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5663F5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5663F5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5663F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5663F5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5663F5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5663F5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5663F5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67E3C23" w:rsidR="004B0783" w:rsidRPr="005663F5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C2A89"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41</w:t>
      </w:r>
      <w:r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5663F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5663F5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5663F5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5663F5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5663F5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5663F5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21B4F9F4" w14:textId="036D7D61" w:rsidR="00C63019" w:rsidRPr="005663F5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Pr="005663F5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Pr="005663F5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Pr="005663F5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79501C9E" w:rsidR="00705A6B" w:rsidRPr="005663F5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166DA94" w14:textId="31DC18F0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B5795D" w14:textId="43FDDE3E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43DB38" w14:textId="2F3DE65C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4BB2A5D" w14:textId="4B5534E9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46BB83" w14:textId="77777777" w:rsidR="004C2A89" w:rsidRPr="005663F5" w:rsidRDefault="004C2A8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1CECDBD" w14:textId="77777777" w:rsidR="004C2A89" w:rsidRPr="005663F5" w:rsidRDefault="004C2A8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5663F5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5663F5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5663F5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5663F5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5663F5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5663F5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5663F5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510145423">
    <w:abstractNumId w:val="0"/>
  </w:num>
  <w:num w:numId="2" w16cid:durableId="262107073">
    <w:abstractNumId w:val="1"/>
  </w:num>
  <w:num w:numId="3" w16cid:durableId="634605232">
    <w:abstractNumId w:val="2"/>
  </w:num>
  <w:num w:numId="4" w16cid:durableId="10302998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119F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752B"/>
    <w:rsid w:val="00120052"/>
    <w:rsid w:val="00134447"/>
    <w:rsid w:val="00142A0E"/>
    <w:rsid w:val="001466BC"/>
    <w:rsid w:val="001522E1"/>
    <w:rsid w:val="00155733"/>
    <w:rsid w:val="001613CE"/>
    <w:rsid w:val="00177AFC"/>
    <w:rsid w:val="00185D29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1EC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866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33B4"/>
    <w:rsid w:val="00347C6D"/>
    <w:rsid w:val="00353C07"/>
    <w:rsid w:val="00355F6C"/>
    <w:rsid w:val="00357D0B"/>
    <w:rsid w:val="00361625"/>
    <w:rsid w:val="00377F20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C2A89"/>
    <w:rsid w:val="004C4667"/>
    <w:rsid w:val="004D5901"/>
    <w:rsid w:val="004D5F5B"/>
    <w:rsid w:val="004D65D3"/>
    <w:rsid w:val="004E0635"/>
    <w:rsid w:val="004F0446"/>
    <w:rsid w:val="004F79DE"/>
    <w:rsid w:val="0051741F"/>
    <w:rsid w:val="00521C55"/>
    <w:rsid w:val="005279D3"/>
    <w:rsid w:val="00544498"/>
    <w:rsid w:val="0054535E"/>
    <w:rsid w:val="0056515E"/>
    <w:rsid w:val="005663F5"/>
    <w:rsid w:val="00567E64"/>
    <w:rsid w:val="00573E99"/>
    <w:rsid w:val="00582CAC"/>
    <w:rsid w:val="005B1397"/>
    <w:rsid w:val="005B349C"/>
    <w:rsid w:val="005D17AD"/>
    <w:rsid w:val="005D19DD"/>
    <w:rsid w:val="005E2545"/>
    <w:rsid w:val="005E4B5A"/>
    <w:rsid w:val="005F497C"/>
    <w:rsid w:val="00606889"/>
    <w:rsid w:val="006079B2"/>
    <w:rsid w:val="0062192C"/>
    <w:rsid w:val="006273DC"/>
    <w:rsid w:val="00627835"/>
    <w:rsid w:val="00633876"/>
    <w:rsid w:val="006408B2"/>
    <w:rsid w:val="0064214F"/>
    <w:rsid w:val="00643A0D"/>
    <w:rsid w:val="006553F4"/>
    <w:rsid w:val="006556F8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E4070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57819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83BBA"/>
    <w:rsid w:val="00896635"/>
    <w:rsid w:val="008A509C"/>
    <w:rsid w:val="008B53EE"/>
    <w:rsid w:val="008C6735"/>
    <w:rsid w:val="0090227F"/>
    <w:rsid w:val="00905EE7"/>
    <w:rsid w:val="00912866"/>
    <w:rsid w:val="00917CE4"/>
    <w:rsid w:val="00920D2D"/>
    <w:rsid w:val="0092423C"/>
    <w:rsid w:val="00932723"/>
    <w:rsid w:val="00936573"/>
    <w:rsid w:val="00941988"/>
    <w:rsid w:val="0094580B"/>
    <w:rsid w:val="00945D5E"/>
    <w:rsid w:val="00971632"/>
    <w:rsid w:val="00972D9D"/>
    <w:rsid w:val="00983770"/>
    <w:rsid w:val="00990C5C"/>
    <w:rsid w:val="009B6926"/>
    <w:rsid w:val="009B7B2C"/>
    <w:rsid w:val="009C0523"/>
    <w:rsid w:val="009D7930"/>
    <w:rsid w:val="009E5CAA"/>
    <w:rsid w:val="009F0FCD"/>
    <w:rsid w:val="009F5A73"/>
    <w:rsid w:val="00A00735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E43C3"/>
    <w:rsid w:val="00AF2CBB"/>
    <w:rsid w:val="00B1001E"/>
    <w:rsid w:val="00B1218F"/>
    <w:rsid w:val="00B16D95"/>
    <w:rsid w:val="00B36D2E"/>
    <w:rsid w:val="00B421C6"/>
    <w:rsid w:val="00B45704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077"/>
    <w:rsid w:val="00C46CE0"/>
    <w:rsid w:val="00C528A8"/>
    <w:rsid w:val="00C63019"/>
    <w:rsid w:val="00C6322C"/>
    <w:rsid w:val="00C66B78"/>
    <w:rsid w:val="00C67B23"/>
    <w:rsid w:val="00C719BE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3C28"/>
    <w:rsid w:val="00E13CD6"/>
    <w:rsid w:val="00E1400F"/>
    <w:rsid w:val="00E1558D"/>
    <w:rsid w:val="00E15961"/>
    <w:rsid w:val="00E1757F"/>
    <w:rsid w:val="00E24371"/>
    <w:rsid w:val="00E343EC"/>
    <w:rsid w:val="00E4574E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561A58-DC32-47B4-BC0E-BA8658950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1057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Хомиджон Холов</cp:lastModifiedBy>
  <cp:revision>4</cp:revision>
  <cp:lastPrinted>2023-06-09T05:04:00Z</cp:lastPrinted>
  <dcterms:created xsi:type="dcterms:W3CDTF">2023-10-27T04:27:00Z</dcterms:created>
  <dcterms:modified xsi:type="dcterms:W3CDTF">2023-11-08T03:20:00Z</dcterms:modified>
</cp:coreProperties>
</file>